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74" w:type="dxa"/>
        <w:tblInd w:w="-1265" w:type="dxa"/>
        <w:tblLook w:val="0000" w:firstRow="0" w:lastRow="0" w:firstColumn="0" w:lastColumn="0" w:noHBand="0" w:noVBand="0"/>
      </w:tblPr>
      <w:tblGrid>
        <w:gridCol w:w="2130"/>
        <w:gridCol w:w="345"/>
        <w:gridCol w:w="480"/>
        <w:gridCol w:w="297"/>
        <w:gridCol w:w="159"/>
        <w:gridCol w:w="46"/>
        <w:gridCol w:w="412"/>
        <w:gridCol w:w="197"/>
        <w:gridCol w:w="402"/>
        <w:gridCol w:w="92"/>
        <w:gridCol w:w="410"/>
        <w:gridCol w:w="84"/>
        <w:gridCol w:w="600"/>
        <w:gridCol w:w="604"/>
        <w:gridCol w:w="193"/>
        <w:gridCol w:w="596"/>
        <w:gridCol w:w="193"/>
        <w:gridCol w:w="52"/>
        <w:gridCol w:w="895"/>
        <w:gridCol w:w="382"/>
        <w:gridCol w:w="318"/>
        <w:gridCol w:w="240"/>
        <w:gridCol w:w="582"/>
        <w:gridCol w:w="200"/>
        <w:gridCol w:w="369"/>
        <w:gridCol w:w="710"/>
        <w:gridCol w:w="931"/>
        <w:gridCol w:w="72"/>
      </w:tblGrid>
      <w:tr w:rsidR="00196EFE" w:rsidRPr="00196EFE" w14:paraId="1AD6DECE" w14:textId="77777777" w:rsidTr="00F15C60">
        <w:trPr>
          <w:gridAfter w:val="1"/>
          <w:wAfter w:w="72" w:type="dxa"/>
          <w:cantSplit/>
          <w:trHeight w:val="2544"/>
        </w:trPr>
        <w:tc>
          <w:tcPr>
            <w:tcW w:w="11902" w:type="dxa"/>
            <w:gridSpan w:val="27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314" w14:textId="227CA644" w:rsidR="009B484C" w:rsidRPr="00196EFE" w:rsidRDefault="00F43959" w:rsidP="00B977DA">
            <w:pPr>
              <w:keepNext/>
              <w:tabs>
                <w:tab w:val="left" w:pos="419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28"/>
                <w:u w:val="single"/>
              </w:rPr>
            </w:pPr>
            <w:r w:rsidRPr="00196EFE">
              <w:rPr>
                <w:rFonts w:ascii="Times New Roman" w:eastAsia="Times New Roman" w:hAnsi="Times New Roman"/>
                <w:b/>
                <w:bCs/>
                <w:noProof/>
                <w:color w:val="000000" w:themeColor="text1"/>
                <w:sz w:val="28"/>
                <w:szCs w:val="28"/>
                <w:u w:val="single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6D90FB" wp14:editId="5B923D8E">
                      <wp:simplePos x="0" y="0"/>
                      <wp:positionH relativeFrom="column">
                        <wp:posOffset>5840095</wp:posOffset>
                      </wp:positionH>
                      <wp:positionV relativeFrom="paragraph">
                        <wp:posOffset>24130</wp:posOffset>
                      </wp:positionV>
                      <wp:extent cx="1600200" cy="1266825"/>
                      <wp:effectExtent l="0" t="0" r="19050" b="28575"/>
                      <wp:wrapNone/>
                      <wp:docPr id="4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3FB6E" w14:textId="77777777" w:rsidR="009B484C" w:rsidRPr="005B17BB" w:rsidRDefault="009B484C" w:rsidP="00E035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5B17B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2"/>
                                      <w:szCs w:val="22"/>
                                    </w:rPr>
                                    <w:t>PICTURE</w:t>
                                  </w:r>
                                </w:p>
                                <w:p w14:paraId="04417A04" w14:textId="77777777" w:rsidR="009B484C" w:rsidRPr="005B17BB" w:rsidRDefault="009B484C" w:rsidP="00E035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 w:rsidRPr="005B17B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0"/>
                                      <w:szCs w:val="22"/>
                                    </w:rPr>
                                    <w:t>colored,</w:t>
                                  </w:r>
                                </w:p>
                                <w:p w14:paraId="5EF290C4" w14:textId="77777777" w:rsidR="009B484C" w:rsidRPr="005B17BB" w:rsidRDefault="009B484C" w:rsidP="00E035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 w:rsidRPr="005B17B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0"/>
                                      <w:szCs w:val="22"/>
                                    </w:rPr>
                                    <w:t>passport size,</w:t>
                                  </w:r>
                                </w:p>
                                <w:p w14:paraId="1AA89A94" w14:textId="77777777" w:rsidR="009B484C" w:rsidRPr="005B17BB" w:rsidRDefault="009B484C" w:rsidP="00E035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 w:rsidRPr="005B17BB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sz w:val="20"/>
                                      <w:szCs w:val="22"/>
                                    </w:rPr>
                                    <w:t>white background</w:t>
                                  </w:r>
                                </w:p>
                                <w:p w14:paraId="513EDE68" w14:textId="77777777" w:rsidR="009B484C" w:rsidRPr="0000212C" w:rsidRDefault="009B484C" w:rsidP="009B48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6D90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459.85pt;margin-top:1.9pt;width:12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" fillcolor="#ededed [662]">
                      <v:textbox>
                        <w:txbxContent>
                          <w:p w14:paraId="2B33FB6E" w14:textId="77777777" w:rsidR="009B484C" w:rsidRPr="005B17BB" w:rsidRDefault="009B484C" w:rsidP="00E035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B17BB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2"/>
                                <w:szCs w:val="22"/>
                              </w:rPr>
                              <w:t>PICTURE</w:t>
                            </w:r>
                          </w:p>
                          <w:p w14:paraId="04417A04" w14:textId="77777777" w:rsidR="009B484C" w:rsidRPr="005B17BB" w:rsidRDefault="009B484C" w:rsidP="00E035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5B17BB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2"/>
                              </w:rPr>
                              <w:t>colored,</w:t>
                            </w:r>
                          </w:p>
                          <w:p w14:paraId="5EF290C4" w14:textId="77777777" w:rsidR="009B484C" w:rsidRPr="005B17BB" w:rsidRDefault="009B484C" w:rsidP="00E035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5B17BB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2"/>
                              </w:rPr>
                              <w:t>passport size,</w:t>
                            </w:r>
                          </w:p>
                          <w:p w14:paraId="1AA89A94" w14:textId="77777777" w:rsidR="009B484C" w:rsidRPr="005B17BB" w:rsidRDefault="009B484C" w:rsidP="00E035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5B17BB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2"/>
                              </w:rPr>
                              <w:t>white background</w:t>
                            </w:r>
                          </w:p>
                          <w:p w14:paraId="513EDE68" w14:textId="77777777" w:rsidR="009B484C" w:rsidRPr="0000212C" w:rsidRDefault="009B484C" w:rsidP="009B484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84C" w:rsidRPr="00196EFE">
              <w:rPr>
                <w:rFonts w:ascii="Arial" w:eastAsia="Times New Roman" w:hAnsi="Arial" w:cs="Arial"/>
                <w:b/>
                <w:bCs/>
                <w:color w:val="000000" w:themeColor="text1"/>
                <w:sz w:val="44"/>
                <w:szCs w:val="28"/>
                <w:u w:val="single"/>
              </w:rPr>
              <w:t>ENROLLMENT FORM</w:t>
            </w:r>
          </w:p>
          <w:p w14:paraId="4D713432" w14:textId="77777777" w:rsidR="00E03529" w:rsidRPr="00196EFE" w:rsidRDefault="00E03529" w:rsidP="00B977DA">
            <w:pPr>
              <w:keepNext/>
              <w:tabs>
                <w:tab w:val="left" w:pos="419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  <w:p w14:paraId="42DE6DA0" w14:textId="4564F754" w:rsidR="00E03529" w:rsidRPr="00196EFE" w:rsidRDefault="003A71FA" w:rsidP="00B977DA">
            <w:pPr>
              <w:keepNext/>
              <w:tabs>
                <w:tab w:val="left" w:pos="419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F25CAA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Instructions:</w:t>
            </w:r>
            <w:r w:rsidRPr="00196EF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96EFE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Print legibly all information required in CAPITAL LETTERS. Submit the accomplished form to the </w:t>
            </w:r>
            <w:r w:rsidR="00E03529" w:rsidRPr="00196EFE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>Registrar or</w:t>
            </w:r>
          </w:p>
          <w:p w14:paraId="74714CD6" w14:textId="37D6C589" w:rsidR="009B484C" w:rsidRPr="00196EFE" w:rsidRDefault="00E03529" w:rsidP="00B977DA">
            <w:pPr>
              <w:keepNext/>
              <w:tabs>
                <w:tab w:val="left" w:pos="419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196EFE">
              <w:rPr>
                <w:rFonts w:ascii="Arial" w:eastAsia="Times New Roman" w:hAnsi="Arial" w:cs="Arial"/>
                <w:i/>
                <w:iCs/>
                <w:color w:val="000000" w:themeColor="text1"/>
                <w:sz w:val="16"/>
                <w:szCs w:val="16"/>
              </w:rPr>
              <w:t xml:space="preserve"> Person-in-Charge. Use black or blue pen only.</w:t>
            </w:r>
          </w:p>
          <w:p w14:paraId="6DD6F4BC" w14:textId="1CF4C337" w:rsidR="009B484C" w:rsidRPr="00196EFE" w:rsidRDefault="009B484C" w:rsidP="00B977DA">
            <w:pPr>
              <w:keepNext/>
              <w:tabs>
                <w:tab w:val="left" w:pos="419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  <w:p w14:paraId="74F1C65B" w14:textId="4C6557D1" w:rsidR="00E03529" w:rsidRPr="00196EFE" w:rsidRDefault="00E03529" w:rsidP="00B977DA">
            <w:pPr>
              <w:keepNext/>
              <w:tabs>
                <w:tab w:val="left" w:pos="419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196EF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STUDENT INFORMATION</w:t>
            </w:r>
          </w:p>
          <w:p w14:paraId="15483E47" w14:textId="53280AE9" w:rsidR="009B484C" w:rsidRDefault="009B484C" w:rsidP="00B977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14:paraId="66E3D7A9" w14:textId="77777777" w:rsidR="00E03529" w:rsidRPr="00196EFE" w:rsidRDefault="00E03529" w:rsidP="00B977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tbl>
            <w:tblPr>
              <w:tblW w:w="11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0"/>
              <w:gridCol w:w="310"/>
              <w:gridCol w:w="345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41"/>
              <w:gridCol w:w="367"/>
              <w:gridCol w:w="372"/>
              <w:gridCol w:w="367"/>
              <w:gridCol w:w="367"/>
              <w:gridCol w:w="367"/>
              <w:gridCol w:w="367"/>
              <w:gridCol w:w="367"/>
              <w:gridCol w:w="372"/>
              <w:gridCol w:w="398"/>
              <w:gridCol w:w="351"/>
              <w:gridCol w:w="297"/>
            </w:tblGrid>
            <w:tr w:rsidR="00D856BE" w:rsidRPr="00196EFE" w14:paraId="6567FB67" w14:textId="77777777" w:rsidTr="00F15C60">
              <w:trPr>
                <w:cantSplit/>
                <w:trHeight w:val="316"/>
              </w:trPr>
              <w:tc>
                <w:tcPr>
                  <w:tcW w:w="616" w:type="pct"/>
                  <w:shd w:val="clear" w:color="auto" w:fill="FFFFFF" w:themeFill="background1"/>
                </w:tcPr>
                <w:p w14:paraId="565B6B3B" w14:textId="4698E346" w:rsidR="009B484C" w:rsidRPr="00793E24" w:rsidRDefault="009B484C" w:rsidP="00D856BE">
                  <w:pPr>
                    <w:keepNext/>
                    <w:tabs>
                      <w:tab w:val="left" w:pos="419"/>
                    </w:tabs>
                    <w:spacing w:before="100" w:beforeAutospacing="1" w:after="0" w:line="240" w:lineRule="auto"/>
                    <w:ind w:hanging="45"/>
                    <w:outlineLvl w:val="1"/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 w:rsidRPr="00793E24"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>S</w:t>
                  </w:r>
                  <w:r w:rsidR="00793E24"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>urname</w:t>
                  </w:r>
                </w:p>
              </w:tc>
              <w:tc>
                <w:tcPr>
                  <w:tcW w:w="133" w:type="pct"/>
                  <w:vAlign w:val="center"/>
                </w:tcPr>
                <w:p w14:paraId="0C2D9F56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48" w:type="pct"/>
                  <w:vAlign w:val="center"/>
                </w:tcPr>
                <w:p w14:paraId="4D46651B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0A1A5DC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7464B5B8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69C5B03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75C7601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127DE21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318162B1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BB3FDD0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31CE26A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1626CBC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6964983D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3313B2B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2B7C6C0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7F507D53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DE4E797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6195713B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46" w:type="pct"/>
                  <w:vAlign w:val="center"/>
                </w:tcPr>
                <w:p w14:paraId="3D25DB6C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705F82CB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9" w:type="pct"/>
                  <w:vAlign w:val="center"/>
                </w:tcPr>
                <w:p w14:paraId="1B29874E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233881FF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49DFD220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2A8D0233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7E9A1991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78D3D4F8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9" w:type="pct"/>
                  <w:vAlign w:val="center"/>
                </w:tcPr>
                <w:p w14:paraId="719E33B0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70" w:type="pct"/>
                  <w:vAlign w:val="center"/>
                </w:tcPr>
                <w:p w14:paraId="5D31E20B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DB9AA9E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33" w:type="pct"/>
                  <w:vAlign w:val="center"/>
                </w:tcPr>
                <w:p w14:paraId="36D35B72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</w:tr>
            <w:tr w:rsidR="00D856BE" w:rsidRPr="00196EFE" w14:paraId="61B14501" w14:textId="77777777" w:rsidTr="00F15C60">
              <w:trPr>
                <w:cantSplit/>
                <w:trHeight w:val="297"/>
              </w:trPr>
              <w:tc>
                <w:tcPr>
                  <w:tcW w:w="616" w:type="pct"/>
                  <w:shd w:val="clear" w:color="auto" w:fill="FFFFFF" w:themeFill="background1"/>
                </w:tcPr>
                <w:p w14:paraId="61249A33" w14:textId="69B5C25B" w:rsidR="009B484C" w:rsidRPr="00793E24" w:rsidRDefault="00793E24" w:rsidP="00D856BE">
                  <w:pPr>
                    <w:keepNext/>
                    <w:tabs>
                      <w:tab w:val="left" w:pos="419"/>
                    </w:tabs>
                    <w:spacing w:before="100" w:beforeAutospacing="1" w:after="0" w:line="240" w:lineRule="auto"/>
                    <w:ind w:hanging="45"/>
                    <w:outlineLvl w:val="1"/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 w:rsidRPr="00793E24"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>F</w:t>
                  </w:r>
                  <w:r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>irst name</w:t>
                  </w:r>
                </w:p>
              </w:tc>
              <w:tc>
                <w:tcPr>
                  <w:tcW w:w="133" w:type="pct"/>
                  <w:vAlign w:val="center"/>
                </w:tcPr>
                <w:p w14:paraId="543C7310" w14:textId="77777777" w:rsidR="009B484C" w:rsidRPr="00196EFE" w:rsidRDefault="009B484C" w:rsidP="00793E24">
                  <w:pPr>
                    <w:keepNext/>
                    <w:tabs>
                      <w:tab w:val="left" w:pos="419"/>
                    </w:tabs>
                    <w:spacing w:before="120" w:after="0" w:line="240" w:lineRule="auto"/>
                    <w:outlineLvl w:val="2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  <w:szCs w:val="20"/>
                    </w:rPr>
                  </w:pPr>
                </w:p>
              </w:tc>
              <w:tc>
                <w:tcPr>
                  <w:tcW w:w="148" w:type="pct"/>
                  <w:vAlign w:val="center"/>
                </w:tcPr>
                <w:p w14:paraId="2E17132A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64710BE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F5A24BD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304026BA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81A6CA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18C766FD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34C6B85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69B1043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5CBC3B0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351F1F9D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060C9A5D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C8A8A7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9EF0FA2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337A53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8CA60B6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16ECFA44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46" w:type="pct"/>
                  <w:vAlign w:val="center"/>
                </w:tcPr>
                <w:p w14:paraId="1C49B582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52C4F58C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9" w:type="pct"/>
                  <w:vAlign w:val="center"/>
                </w:tcPr>
                <w:p w14:paraId="690CD3F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2C2CE8AD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51E6F9EE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250F0B6F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4D36715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3CA73CDF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9" w:type="pct"/>
                  <w:vAlign w:val="center"/>
                </w:tcPr>
                <w:p w14:paraId="76D7132C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70" w:type="pct"/>
                  <w:vAlign w:val="center"/>
                </w:tcPr>
                <w:p w14:paraId="340768DC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1B4E8CBA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33" w:type="pct"/>
                  <w:vAlign w:val="center"/>
                </w:tcPr>
                <w:p w14:paraId="2F797604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</w:tr>
            <w:tr w:rsidR="00841E44" w:rsidRPr="00196EFE" w14:paraId="294C15C1" w14:textId="77777777" w:rsidTr="00F15C60">
              <w:trPr>
                <w:cantSplit/>
                <w:trHeight w:val="297"/>
              </w:trPr>
              <w:tc>
                <w:tcPr>
                  <w:tcW w:w="616" w:type="pct"/>
                  <w:shd w:val="clear" w:color="auto" w:fill="FFFFFF" w:themeFill="background1"/>
                </w:tcPr>
                <w:p w14:paraId="68B11120" w14:textId="05C9CBFA" w:rsidR="009B484C" w:rsidRPr="00793E24" w:rsidRDefault="00793E24" w:rsidP="00D856BE">
                  <w:pPr>
                    <w:keepNext/>
                    <w:tabs>
                      <w:tab w:val="left" w:pos="419"/>
                    </w:tabs>
                    <w:spacing w:before="100" w:beforeAutospacing="1" w:after="0" w:line="240" w:lineRule="auto"/>
                    <w:ind w:hanging="45"/>
                    <w:outlineLvl w:val="1"/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</w:pPr>
                  <w:r w:rsidRPr="00793E24"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>M</w:t>
                  </w:r>
                  <w:r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>iddle</w:t>
                  </w:r>
                  <w:r w:rsidR="00D856BE"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snapToGrid w:val="0"/>
                      <w:color w:val="000000" w:themeColor="text1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33" w:type="pct"/>
                  <w:vAlign w:val="center"/>
                </w:tcPr>
                <w:p w14:paraId="6BEAE9B0" w14:textId="77777777" w:rsidR="009B484C" w:rsidRPr="00196EFE" w:rsidRDefault="009B484C" w:rsidP="00793E24">
                  <w:pPr>
                    <w:keepNext/>
                    <w:tabs>
                      <w:tab w:val="left" w:pos="419"/>
                    </w:tabs>
                    <w:spacing w:before="120" w:after="0" w:line="240" w:lineRule="auto"/>
                    <w:outlineLvl w:val="2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  <w:szCs w:val="20"/>
                    </w:rPr>
                  </w:pPr>
                </w:p>
              </w:tc>
              <w:tc>
                <w:tcPr>
                  <w:tcW w:w="148" w:type="pct"/>
                  <w:vAlign w:val="center"/>
                </w:tcPr>
                <w:p w14:paraId="2E1408D0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1A2E16A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70AE6EC8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6EDCCF3C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807363F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37B8D5B2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8EADA17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74BD88AE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63183BB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49774F9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16F5EB4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38910EF6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2FF7B89A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4D71BF7D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1FCC0C8F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50" w:type="pct"/>
                </w:tcPr>
                <w:p w14:paraId="720A7DDF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46" w:type="pct"/>
                </w:tcPr>
                <w:p w14:paraId="178BCF7F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473" w:type="pct"/>
                  <w:gridSpan w:val="3"/>
                  <w:vAlign w:val="center"/>
                </w:tcPr>
                <w:p w14:paraId="69A3FBCC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2"/>
                    </w:rPr>
                  </w:pPr>
                  <w:r w:rsidRPr="00196EFE">
                    <w:rPr>
                      <w:rFonts w:ascii="Arial Narrow" w:eastAsia="Times New Roman" w:hAnsi="Arial Narrow"/>
                      <w:color w:val="000000" w:themeColor="text1"/>
                      <w:sz w:val="10"/>
                      <w:lang w:val="de-DE"/>
                    </w:rPr>
                    <w:t>MIDDLE INITIAL</w:t>
                  </w:r>
                </w:p>
              </w:tc>
              <w:tc>
                <w:tcPr>
                  <w:tcW w:w="157" w:type="pct"/>
                  <w:vAlign w:val="center"/>
                </w:tcPr>
                <w:p w14:paraId="52FFB7F2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157" w:type="pct"/>
                  <w:vAlign w:val="center"/>
                </w:tcPr>
                <w:p w14:paraId="37409BE7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12"/>
                    </w:rPr>
                  </w:pPr>
                </w:p>
              </w:tc>
              <w:tc>
                <w:tcPr>
                  <w:tcW w:w="473" w:type="pct"/>
                  <w:gridSpan w:val="3"/>
                  <w:vAlign w:val="center"/>
                </w:tcPr>
                <w:p w14:paraId="44A9B05A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  <w:r w:rsidRPr="00196EFE">
                    <w:rPr>
                      <w:rFonts w:ascii="Arial Narrow" w:eastAsia="Times New Roman" w:hAnsi="Arial Narrow"/>
                      <w:color w:val="000000" w:themeColor="text1"/>
                      <w:sz w:val="10"/>
                      <w:lang w:val="de-DE"/>
                    </w:rPr>
                    <w:t>NAME EXTENSION (e.g. Jr., Sr.)</w:t>
                  </w:r>
                </w:p>
              </w:tc>
              <w:tc>
                <w:tcPr>
                  <w:tcW w:w="170" w:type="pct"/>
                  <w:vAlign w:val="center"/>
                </w:tcPr>
                <w:p w14:paraId="3CDF58D1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150" w:type="pct"/>
                  <w:vAlign w:val="center"/>
                </w:tcPr>
                <w:p w14:paraId="5F5F27E2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133" w:type="pct"/>
                  <w:vAlign w:val="center"/>
                </w:tcPr>
                <w:p w14:paraId="608A00C3" w14:textId="77777777" w:rsidR="009B484C" w:rsidRPr="00196EFE" w:rsidRDefault="009B484C" w:rsidP="00B977DA">
                  <w:pPr>
                    <w:tabs>
                      <w:tab w:val="left" w:pos="419"/>
                    </w:tabs>
                    <w:spacing w:before="120" w:after="0" w:line="240" w:lineRule="auto"/>
                    <w:rPr>
                      <w:rFonts w:ascii="Arial" w:eastAsia="Times New Roman" w:hAnsi="Arial"/>
                      <w:b/>
                      <w:snapToGrid w:val="0"/>
                      <w:color w:val="000000" w:themeColor="text1"/>
                      <w:sz w:val="14"/>
                    </w:rPr>
                  </w:pPr>
                </w:p>
              </w:tc>
            </w:tr>
          </w:tbl>
          <w:p w14:paraId="2200FC2C" w14:textId="51069BDF" w:rsidR="009B484C" w:rsidRPr="00196EFE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196EFE" w:rsidRPr="00196EFE" w14:paraId="701D81E7" w14:textId="77777777" w:rsidTr="00F15C60">
        <w:trPr>
          <w:gridAfter w:val="1"/>
          <w:wAfter w:w="72" w:type="dxa"/>
          <w:cantSplit/>
          <w:trHeight w:val="153"/>
        </w:trPr>
        <w:tc>
          <w:tcPr>
            <w:tcW w:w="11089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D2232" w14:textId="666F42D9" w:rsidR="009B484C" w:rsidRPr="00841E44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B215" w14:textId="77777777" w:rsidR="009B484C" w:rsidRPr="00196EFE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23EF7" w:rsidRPr="00196EFE" w14:paraId="46819664" w14:textId="77777777" w:rsidTr="00F15C60">
        <w:tblPrEx>
          <w:tblCellMar>
            <w:left w:w="33" w:type="dxa"/>
            <w:right w:w="33" w:type="dxa"/>
          </w:tblCellMar>
        </w:tblPrEx>
        <w:trPr>
          <w:cantSplit/>
          <w:trHeight w:val="287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DE938" w14:textId="77777777" w:rsidR="00E23EF7" w:rsidRPr="00330863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  <w:r w:rsidRPr="00330863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Birth date (mm/dd/yy):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99D2" w14:textId="77777777" w:rsidR="00E23EF7" w:rsidRPr="00196EFE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F54B" w14:textId="77777777" w:rsidR="00E23EF7" w:rsidRPr="00196EFE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F637" w14:textId="77777777" w:rsidR="00E23EF7" w:rsidRPr="00196EFE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901F" w14:textId="77777777" w:rsidR="00E23EF7" w:rsidRPr="00196EFE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CBF5" w14:textId="77777777" w:rsidR="00E23EF7" w:rsidRPr="00196EFE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4AE0" w14:textId="3473E067" w:rsidR="00E23EF7" w:rsidRPr="00196EFE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0FE5" w14:textId="29A95F3E" w:rsidR="00E23EF7" w:rsidRPr="00330863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  <w:r w:rsidRPr="00330863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 xml:space="preserve">Birth </w:t>
            </w:r>
            <w:r w:rsidR="00330863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330863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lace: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9E2F" w14:textId="77777777" w:rsidR="00E23EF7" w:rsidRPr="00330863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2A51" w14:textId="77777777" w:rsidR="00E23EF7" w:rsidRPr="00330863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DA95CEF" w14:textId="77777777" w:rsidR="00E23EF7" w:rsidRPr="00330863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3229" w14:textId="77777777" w:rsidR="00E23EF7" w:rsidRPr="00330863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</w:pPr>
            <w:r w:rsidRPr="00330863">
              <w:rPr>
                <w:rFonts w:ascii="Arial" w:eastAsia="Times New Roman" w:hAnsi="Arial"/>
                <w:b/>
                <w:bCs/>
                <w:color w:val="000000" w:themeColor="text1"/>
                <w:sz w:val="20"/>
                <w:szCs w:val="20"/>
              </w:rPr>
              <w:t>Age:</w:t>
            </w: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10143A1F" w14:textId="77777777" w:rsidR="00E23EF7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</w:p>
          <w:p w14:paraId="730667F6" w14:textId="77777777" w:rsidR="00E23EF7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</w:p>
          <w:p w14:paraId="57CF4B1E" w14:textId="77777777" w:rsidR="00E23EF7" w:rsidRPr="00196EFE" w:rsidRDefault="00E23EF7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</w:p>
        </w:tc>
      </w:tr>
      <w:tr w:rsidR="00D856BE" w:rsidRPr="00196EFE" w14:paraId="6B01F63A" w14:textId="77777777" w:rsidTr="00F15C60">
        <w:tblPrEx>
          <w:tblCellMar>
            <w:left w:w="33" w:type="dxa"/>
            <w:right w:w="33" w:type="dxa"/>
          </w:tblCellMar>
        </w:tblPrEx>
        <w:trPr>
          <w:cantSplit/>
          <w:trHeight w:val="368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41A8" w14:textId="77777777" w:rsidR="002A6856" w:rsidRPr="00330863" w:rsidRDefault="002A6856" w:rsidP="008F00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3086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PSA Birth Certificate Nr. </w:t>
            </w:r>
          </w:p>
        </w:tc>
        <w:tc>
          <w:tcPr>
            <w:tcW w:w="9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C73E" w14:textId="77777777" w:rsidR="002A6856" w:rsidRPr="00196EFE" w:rsidRDefault="002A6856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26AA36B8" w14:textId="77777777" w:rsidR="002A6856" w:rsidRDefault="002A6856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</w:p>
        </w:tc>
      </w:tr>
      <w:tr w:rsidR="00D856BE" w:rsidRPr="00196EFE" w14:paraId="1A89CDFA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775"/>
        </w:trPr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E6AF" w14:textId="172E0444" w:rsidR="00D856BE" w:rsidRDefault="00D856BE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  <w:r w:rsidRPr="00196EFE"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  <w:t xml:space="preserve">Name of </w:t>
            </w:r>
            <w:r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  <w:t xml:space="preserve">Previous </w:t>
            </w:r>
            <w:r w:rsidRPr="00196EFE"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  <w:t>School/Training Center/Company</w:t>
            </w:r>
            <w:r w:rsidR="00C249AC"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  <w:t>:</w:t>
            </w:r>
          </w:p>
          <w:p w14:paraId="056D949E" w14:textId="77777777" w:rsidR="00D856BE" w:rsidRDefault="00D856BE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  <w:p w14:paraId="267333A7" w14:textId="77777777" w:rsidR="00D856BE" w:rsidRDefault="00D856BE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9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9FD8" w14:textId="77777777" w:rsidR="00D856BE" w:rsidRDefault="00D856BE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  <w:p w14:paraId="370D768D" w14:textId="66373921" w:rsidR="00D856BE" w:rsidRPr="00196EFE" w:rsidRDefault="00D856BE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</w:tc>
      </w:tr>
      <w:tr w:rsidR="00F25CAA" w:rsidRPr="00196EFE" w14:paraId="738B929E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val="315"/>
        </w:trPr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AE61" w14:textId="5B665EEC" w:rsidR="00F25CAA" w:rsidRPr="00196EFE" w:rsidRDefault="00F25CAA" w:rsidP="00F25CA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  <w:t>Language/s Spoken</w:t>
            </w:r>
            <w:r w:rsidR="00C249AC"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  <w:t>:</w:t>
            </w: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0756A" w14:textId="77777777" w:rsidR="00F25CAA" w:rsidRPr="00196EFE" w:rsidRDefault="00F25CAA" w:rsidP="00F25CA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9FA0" w14:textId="657B600B" w:rsidR="00F25CAA" w:rsidRPr="00196EFE" w:rsidRDefault="00F25CAA" w:rsidP="00F25CA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</w:tc>
      </w:tr>
      <w:tr w:rsidR="00F15C60" w:rsidRPr="00196EFE" w14:paraId="0C9B2D96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315"/>
        </w:trPr>
        <w:tc>
          <w:tcPr>
            <w:tcW w:w="21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53580" w14:textId="77777777" w:rsidR="00F25CAA" w:rsidRDefault="00F25CAA" w:rsidP="00F25CA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3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FF65E" w14:textId="77777777" w:rsidR="00F25CAA" w:rsidRPr="00196EFE" w:rsidRDefault="00F25CAA" w:rsidP="00F25CA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5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66B6" w14:textId="44293EEE" w:rsidR="00F25CAA" w:rsidRPr="00196EFE" w:rsidRDefault="00F25CAA" w:rsidP="00F25CA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18"/>
              </w:rPr>
            </w:pPr>
          </w:p>
        </w:tc>
      </w:tr>
      <w:tr w:rsidR="00D856BE" w:rsidRPr="00196EFE" w14:paraId="4ADBC60D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val="256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F7B701" w14:textId="015462BF" w:rsidR="00F25CAA" w:rsidRPr="00196EFE" w:rsidRDefault="00F25CAA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  <w:t>Current Address/</w:t>
            </w:r>
            <w:r w:rsidRPr="00196EFE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  <w:t>Mailing Address</w:t>
            </w:r>
            <w:r w:rsidR="00C249AC"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46E78" w14:textId="77777777" w:rsidR="00F25CAA" w:rsidRPr="00196EFE" w:rsidRDefault="00F25CAA" w:rsidP="00B977DA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4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3B7EA18C" w14:textId="77777777" w:rsidR="00F25CAA" w:rsidRPr="00196EFE" w:rsidRDefault="00F25CAA" w:rsidP="00B977DA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3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5B4B" w14:textId="77777777" w:rsidR="00F25CAA" w:rsidRPr="00196EFE" w:rsidRDefault="00F25CAA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A30125" w14:textId="77777777" w:rsidR="00F25CAA" w:rsidRPr="00196EFE" w:rsidRDefault="00F25CAA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CB6C" w14:textId="77777777" w:rsidR="00F25CAA" w:rsidRPr="00196EFE" w:rsidRDefault="00F25CAA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</w:rPr>
            </w:pPr>
          </w:p>
        </w:tc>
      </w:tr>
      <w:tr w:rsidR="00E23EF7" w:rsidRPr="00196EFE" w14:paraId="645CB98F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215"/>
        </w:trPr>
        <w:tc>
          <w:tcPr>
            <w:tcW w:w="21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C49B610" w14:textId="77777777" w:rsidR="009B484C" w:rsidRPr="00196EFE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shd w:val="clear" w:color="auto" w:fill="FFFFFF" w:themeFill="background1"/>
          </w:tcPr>
          <w:p w14:paraId="62DA7FBE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>Number, Street</w:t>
            </w:r>
          </w:p>
        </w:tc>
        <w:tc>
          <w:tcPr>
            <w:tcW w:w="147" w:type="dxa"/>
            <w:shd w:val="clear" w:color="auto" w:fill="auto"/>
          </w:tcPr>
          <w:p w14:paraId="736386A5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</w:p>
        </w:tc>
        <w:tc>
          <w:tcPr>
            <w:tcW w:w="2273" w:type="dxa"/>
            <w:gridSpan w:val="6"/>
            <w:shd w:val="clear" w:color="auto" w:fill="auto"/>
          </w:tcPr>
          <w:p w14:paraId="4C3153FD" w14:textId="4B5E72B9" w:rsidR="009B484C" w:rsidRPr="002A4D42" w:rsidRDefault="002A6856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      </w:t>
            </w:r>
            <w:r w:rsidR="009B484C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>Barangay</w:t>
            </w:r>
          </w:p>
        </w:tc>
        <w:tc>
          <w:tcPr>
            <w:tcW w:w="143" w:type="dxa"/>
            <w:shd w:val="clear" w:color="auto" w:fill="auto"/>
          </w:tcPr>
          <w:p w14:paraId="1B6FE80E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</w:p>
        </w:tc>
        <w:tc>
          <w:tcPr>
            <w:tcW w:w="566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2F261E14" w14:textId="6CF43AA8" w:rsidR="009B484C" w:rsidRPr="002A4D42" w:rsidRDefault="002A6856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                                                     </w:t>
            </w:r>
            <w:r w:rsidR="009B484C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>District</w:t>
            </w:r>
          </w:p>
        </w:tc>
      </w:tr>
      <w:tr w:rsidR="00D856BE" w:rsidRPr="00196EFE" w14:paraId="70BF91AD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val="70"/>
        </w:trPr>
        <w:tc>
          <w:tcPr>
            <w:tcW w:w="21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4478A0D" w14:textId="77777777" w:rsidR="009B484C" w:rsidRPr="00196EFE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EC2A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bCs/>
                <w:color w:val="000000" w:themeColor="text1"/>
              </w:rPr>
            </w:pPr>
          </w:p>
        </w:tc>
        <w:tc>
          <w:tcPr>
            <w:tcW w:w="147" w:type="dxa"/>
            <w:tcBorders>
              <w:left w:val="nil"/>
            </w:tcBorders>
            <w:shd w:val="clear" w:color="auto" w:fill="auto"/>
          </w:tcPr>
          <w:p w14:paraId="147BE020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</w:rPr>
            </w:pPr>
          </w:p>
        </w:tc>
        <w:tc>
          <w:tcPr>
            <w:tcW w:w="3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EF6F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</w:rPr>
            </w:pPr>
          </w:p>
        </w:tc>
        <w:tc>
          <w:tcPr>
            <w:tcW w:w="143" w:type="dxa"/>
            <w:tcBorders>
              <w:left w:val="nil"/>
            </w:tcBorders>
            <w:shd w:val="clear" w:color="auto" w:fill="auto"/>
          </w:tcPr>
          <w:p w14:paraId="355B5DED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1675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</w:rPr>
            </w:pPr>
          </w:p>
        </w:tc>
        <w:tc>
          <w:tcPr>
            <w:tcW w:w="150" w:type="dxa"/>
            <w:tcBorders>
              <w:left w:val="nil"/>
            </w:tcBorders>
            <w:shd w:val="clear" w:color="auto" w:fill="auto"/>
          </w:tcPr>
          <w:p w14:paraId="627D334F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F5D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</w:rPr>
            </w:pPr>
          </w:p>
        </w:tc>
      </w:tr>
      <w:tr w:rsidR="00E23EF7" w:rsidRPr="00196EFE" w14:paraId="5B2352B8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223"/>
        </w:trPr>
        <w:tc>
          <w:tcPr>
            <w:tcW w:w="21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449376" w14:textId="77777777" w:rsidR="009B484C" w:rsidRPr="00196EFE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D9C1D9" w14:textId="6C5E81E9" w:rsidR="009B484C" w:rsidRPr="002A4D42" w:rsidRDefault="00E23EF7" w:rsidP="00B977DA">
            <w:pPr>
              <w:tabs>
                <w:tab w:val="left" w:pos="419"/>
              </w:tabs>
              <w:spacing w:after="0" w:line="240" w:lineRule="auto"/>
              <w:ind w:left="-18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    </w:t>
            </w:r>
            <w:r w:rsidR="009B484C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>City</w:t>
            </w:r>
          </w:p>
        </w:tc>
        <w:tc>
          <w:tcPr>
            <w:tcW w:w="147" w:type="dxa"/>
            <w:tcBorders>
              <w:bottom w:val="single" w:sz="4" w:space="0" w:color="auto"/>
            </w:tcBorders>
            <w:shd w:val="clear" w:color="auto" w:fill="auto"/>
          </w:tcPr>
          <w:p w14:paraId="79EE9392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</w:p>
        </w:tc>
        <w:tc>
          <w:tcPr>
            <w:tcW w:w="22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A04C49" w14:textId="5A71B647" w:rsidR="009B484C" w:rsidRPr="002A4D42" w:rsidRDefault="00567F80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</w:t>
            </w:r>
            <w:r w:rsidR="00ED304E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</w:t>
            </w:r>
            <w:r w:rsidR="009B484C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>Province</w:t>
            </w:r>
          </w:p>
        </w:tc>
        <w:tc>
          <w:tcPr>
            <w:tcW w:w="143" w:type="dxa"/>
            <w:tcBorders>
              <w:bottom w:val="single" w:sz="4" w:space="0" w:color="auto"/>
            </w:tcBorders>
            <w:shd w:val="clear" w:color="auto" w:fill="auto"/>
          </w:tcPr>
          <w:p w14:paraId="309B7D4A" w14:textId="289FD0C3" w:rsidR="009B484C" w:rsidRPr="002A4D42" w:rsidRDefault="009B484C" w:rsidP="00E23EF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61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8224185" w14:textId="522E718B" w:rsidR="009B484C" w:rsidRPr="002A4D42" w:rsidRDefault="00E23EF7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  </w:t>
            </w:r>
            <w:r w:rsidR="00ED304E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</w:t>
            </w: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Region</w:t>
            </w:r>
          </w:p>
        </w:tc>
        <w:tc>
          <w:tcPr>
            <w:tcW w:w="3056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69A7" w14:textId="587D96DC" w:rsidR="009B484C" w:rsidRPr="002A4D42" w:rsidRDefault="00E23EF7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                       </w:t>
            </w:r>
            <w:r w:rsidR="00ED304E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   </w:t>
            </w:r>
            <w:r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 xml:space="preserve">   </w:t>
            </w:r>
            <w:r w:rsidR="009B484C" w:rsidRPr="002A4D42">
              <w:rPr>
                <w:rFonts w:ascii="Arial" w:eastAsia="Times New Roman" w:hAnsi="Arial"/>
                <w:bCs/>
                <w:color w:val="000000" w:themeColor="text1"/>
                <w:sz w:val="16"/>
              </w:rPr>
              <w:t>Zip Code</w:t>
            </w:r>
          </w:p>
          <w:p w14:paraId="5039F971" w14:textId="77777777" w:rsidR="009B484C" w:rsidRPr="002A4D42" w:rsidRDefault="009B484C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6"/>
              </w:rPr>
            </w:pPr>
          </w:p>
        </w:tc>
      </w:tr>
      <w:tr w:rsidR="00F25CAA" w:rsidRPr="00196EFE" w14:paraId="1662B49F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265"/>
        </w:trPr>
        <w:tc>
          <w:tcPr>
            <w:tcW w:w="11902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75F1983" w14:textId="63D34FA9" w:rsidR="00F25CAA" w:rsidRPr="00330863" w:rsidRDefault="00F25CAA" w:rsidP="008F0021">
            <w:pPr>
              <w:tabs>
                <w:tab w:val="left" w:pos="419"/>
              </w:tabs>
              <w:spacing w:after="0" w:line="240" w:lineRule="auto"/>
              <w:ind w:left="59" w:hanging="59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</w:pPr>
            <w:r w:rsidRPr="00330863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  <w:t>Student Type</w:t>
            </w:r>
          </w:p>
        </w:tc>
      </w:tr>
      <w:tr w:rsidR="00E23EF7" w:rsidRPr="00196EFE" w14:paraId="6AE59367" w14:textId="77777777" w:rsidTr="00F15C60">
        <w:tblPrEx>
          <w:tblCellMar>
            <w:left w:w="36" w:type="dxa"/>
            <w:right w:w="36" w:type="dxa"/>
          </w:tblCellMar>
        </w:tblPrEx>
        <w:trPr>
          <w:gridAfter w:val="1"/>
          <w:wAfter w:w="72" w:type="dxa"/>
          <w:cantSplit/>
          <w:trHeight w:val="503"/>
        </w:trPr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FF51" w14:textId="77777777" w:rsidR="00F25CAA" w:rsidRPr="00196EFE" w:rsidRDefault="00F25CAA" w:rsidP="008F0021">
            <w:pPr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K-12 Graduate</w:t>
            </w:r>
          </w:p>
        </w:tc>
        <w:tc>
          <w:tcPr>
            <w:tcW w:w="180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B22D" w14:textId="77777777" w:rsidR="00F25CAA" w:rsidRPr="00196EFE" w:rsidRDefault="00F25CAA" w:rsidP="008F0021">
            <w:pPr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ALS Graduate</w:t>
            </w:r>
            <w:r w:rsidRPr="00196EFE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378" w14:textId="77777777" w:rsidR="00F25CAA" w:rsidRPr="00196EFE" w:rsidRDefault="00F25CAA" w:rsidP="008F0021">
            <w:pPr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 w:rsidRPr="00196EFE"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 xml:space="preserve">TVET graduate 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7222" w14:textId="77777777" w:rsidR="00F25CAA" w:rsidRPr="00196EFE" w:rsidRDefault="00F25CAA" w:rsidP="008F0021">
            <w:pPr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College Level/Graduate</w:t>
            </w:r>
          </w:p>
        </w:tc>
        <w:tc>
          <w:tcPr>
            <w:tcW w:w="279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5D64" w14:textId="70001390" w:rsidR="00F25CAA" w:rsidRPr="00196EFE" w:rsidRDefault="000B4EE2" w:rsidP="008F0021">
            <w:pPr>
              <w:numPr>
                <w:ilvl w:val="0"/>
                <w:numId w:val="5"/>
              </w:numPr>
              <w:tabs>
                <w:tab w:val="left" w:pos="419"/>
              </w:tabs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color w:val="000000" w:themeColor="text1"/>
                <w:sz w:val="18"/>
                <w:szCs w:val="18"/>
              </w:rPr>
              <w:t>Others</w:t>
            </w:r>
          </w:p>
        </w:tc>
      </w:tr>
      <w:tr w:rsidR="00097DC8" w:rsidRPr="00196EFE" w14:paraId="6176CB2A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441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5249" w14:textId="2190E3FB" w:rsidR="00097DC8" w:rsidRPr="00196EFE" w:rsidRDefault="00097DC8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</w:pPr>
            <w:r w:rsidRPr="00196EFE">
              <w:rPr>
                <w:rFonts w:ascii="Arial" w:eastAsia="Times New Roman" w:hAnsi="Arial"/>
                <w:b/>
                <w:color w:val="000000" w:themeColor="text1"/>
                <w:sz w:val="18"/>
              </w:rPr>
              <w:t>Sex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C31E" w14:textId="47626C43" w:rsidR="00097DC8" w:rsidRPr="00196EFE" w:rsidRDefault="00097DC8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</w:pPr>
            <w:r w:rsidRPr="00196E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Civil Status</w:t>
            </w:r>
          </w:p>
        </w:tc>
        <w:tc>
          <w:tcPr>
            <w:tcW w:w="87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B843" w14:textId="65DC016E" w:rsidR="00097DC8" w:rsidRPr="00196EFE" w:rsidRDefault="00097DC8" w:rsidP="00097DC8">
            <w:pPr>
              <w:tabs>
                <w:tab w:val="left" w:pos="419"/>
              </w:tabs>
              <w:spacing w:after="0" w:line="240" w:lineRule="auto"/>
              <w:ind w:left="346" w:hanging="346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  <w:r w:rsidRPr="00196EF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Contact Number(s)</w:t>
            </w:r>
          </w:p>
        </w:tc>
      </w:tr>
      <w:tr w:rsidR="00D07E8B" w:rsidRPr="00196EFE" w14:paraId="3894F24E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val="384"/>
        </w:trPr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7BF4" w14:textId="306951F5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18"/>
              </w:rPr>
              <w:sym w:font="Wingdings" w:char="F06F"/>
            </w:r>
            <w:r w:rsidRPr="00196EFE">
              <w:rPr>
                <w:rFonts w:ascii="Arial" w:eastAsia="Times New Roman" w:hAnsi="Arial"/>
                <w:color w:val="000000" w:themeColor="text1"/>
                <w:sz w:val="16"/>
              </w:rPr>
              <w:t xml:space="preserve"> Male</w:t>
            </w:r>
          </w:p>
          <w:p w14:paraId="5A8306BD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  <w:p w14:paraId="418F457B" w14:textId="31A5DF25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18"/>
              </w:rPr>
              <w:sym w:font="Wingdings" w:char="F06F"/>
            </w:r>
            <w:r w:rsidRPr="00196EFE">
              <w:rPr>
                <w:rFonts w:ascii="Arial" w:eastAsia="Times New Roman" w:hAnsi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16"/>
              </w:rPr>
              <w:t>Fem</w:t>
            </w:r>
            <w:r w:rsidRPr="00196EFE">
              <w:rPr>
                <w:rFonts w:ascii="Arial" w:eastAsia="Times New Roman" w:hAnsi="Arial"/>
                <w:color w:val="000000" w:themeColor="text1"/>
                <w:sz w:val="16"/>
              </w:rPr>
              <w:t>ale</w:t>
            </w:r>
          </w:p>
          <w:p w14:paraId="63376979" w14:textId="3DB69C64" w:rsidR="00D07E8B" w:rsidRPr="00196EFE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</w:tc>
        <w:tc>
          <w:tcPr>
            <w:tcW w:w="1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F1FD4" w14:textId="7BD4797F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18"/>
              </w:rPr>
              <w:sym w:font="Wingdings" w:char="F06F"/>
            </w:r>
            <w:r w:rsidRPr="00196EFE">
              <w:rPr>
                <w:rFonts w:ascii="Arial" w:eastAsia="Times New Roman" w:hAnsi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16"/>
              </w:rPr>
              <w:t>Single</w:t>
            </w:r>
          </w:p>
          <w:p w14:paraId="3734E72D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  <w:p w14:paraId="0395770D" w14:textId="2A1B45CD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18"/>
              </w:rPr>
              <w:sym w:font="Wingdings" w:char="F06F"/>
            </w:r>
            <w:r w:rsidRPr="00196EFE">
              <w:rPr>
                <w:rFonts w:ascii="Arial" w:eastAsia="Times New Roman" w:hAnsi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16"/>
              </w:rPr>
              <w:t>Married</w:t>
            </w:r>
          </w:p>
          <w:p w14:paraId="73519E5D" w14:textId="1D354E46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  <w:p w14:paraId="5F9F3EC7" w14:textId="59C02EE5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color w:val="000000" w:themeColor="text1"/>
                <w:sz w:val="16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18"/>
              </w:rPr>
              <w:sym w:font="Wingdings" w:char="F06F"/>
            </w:r>
            <w:r w:rsidRPr="00196EFE">
              <w:rPr>
                <w:rFonts w:ascii="Arial" w:eastAsia="Times New Roman" w:hAnsi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16"/>
              </w:rPr>
              <w:t>Widow/er</w:t>
            </w:r>
          </w:p>
          <w:p w14:paraId="7B384CA7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  <w:p w14:paraId="39E1A63E" w14:textId="535A72FF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  <w:r>
              <w:rPr>
                <w:rFonts w:ascii="Arial" w:eastAsia="Times New Roman" w:hAnsi="Arial"/>
                <w:b/>
                <w:color w:val="000000" w:themeColor="text1"/>
                <w:sz w:val="18"/>
              </w:rPr>
              <w:sym w:font="Wingdings" w:char="F06F"/>
            </w:r>
            <w:r w:rsidRPr="00196EFE">
              <w:rPr>
                <w:rFonts w:ascii="Arial" w:eastAsia="Times New Roman" w:hAnsi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eastAsia="Times New Roman" w:hAnsi="Arial"/>
                <w:color w:val="000000" w:themeColor="text1"/>
                <w:sz w:val="16"/>
              </w:rPr>
              <w:t>Separated</w:t>
            </w:r>
          </w:p>
          <w:p w14:paraId="210889E8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  <w:p w14:paraId="5FD63061" w14:textId="77777777" w:rsidR="00D07E8B" w:rsidRPr="00196EFE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87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E8E2" w14:textId="100B9984" w:rsidR="00D07E8B" w:rsidRPr="00196EFE" w:rsidRDefault="00D07E8B" w:rsidP="00D07E8B">
            <w:pPr>
              <w:tabs>
                <w:tab w:val="left" w:pos="419"/>
              </w:tabs>
              <w:spacing w:after="0" w:line="240" w:lineRule="auto"/>
              <w:ind w:left="346" w:hanging="346"/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</w:pPr>
            <w:r w:rsidRPr="00196EFE"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  <w:t>Tel:</w:t>
            </w:r>
          </w:p>
        </w:tc>
      </w:tr>
      <w:tr w:rsidR="00D07E8B" w:rsidRPr="00196EFE" w14:paraId="031D820A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382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3986B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</w:tc>
        <w:tc>
          <w:tcPr>
            <w:tcW w:w="14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AEFB4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</w:tc>
        <w:tc>
          <w:tcPr>
            <w:tcW w:w="87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9405" w14:textId="280D1108" w:rsidR="00D07E8B" w:rsidRPr="00196EFE" w:rsidRDefault="00D07E8B" w:rsidP="00D07E8B">
            <w:pPr>
              <w:tabs>
                <w:tab w:val="left" w:pos="419"/>
              </w:tabs>
              <w:spacing w:after="0" w:line="240" w:lineRule="auto"/>
              <w:ind w:left="346" w:hanging="346"/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</w:pPr>
            <w:r w:rsidRPr="00196EFE"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  <w:t>Mobile:</w:t>
            </w:r>
          </w:p>
        </w:tc>
      </w:tr>
      <w:tr w:rsidR="00D07E8B" w:rsidRPr="00196EFE" w14:paraId="1F69BF1B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382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25908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</w:tc>
        <w:tc>
          <w:tcPr>
            <w:tcW w:w="14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E3F81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</w:tc>
        <w:tc>
          <w:tcPr>
            <w:tcW w:w="87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202B" w14:textId="18531C9A" w:rsidR="00D07E8B" w:rsidRPr="00196EFE" w:rsidRDefault="00D07E8B" w:rsidP="00D07E8B">
            <w:pPr>
              <w:tabs>
                <w:tab w:val="left" w:pos="419"/>
              </w:tabs>
              <w:spacing w:after="0" w:line="240" w:lineRule="auto"/>
              <w:ind w:left="346" w:hanging="346"/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</w:pPr>
            <w:r w:rsidRPr="00196EFE"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  <w:t>E-mail:</w:t>
            </w:r>
          </w:p>
        </w:tc>
      </w:tr>
      <w:tr w:rsidR="00D07E8B" w:rsidRPr="00196EFE" w14:paraId="4957F997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382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2C1A" w14:textId="77777777" w:rsidR="00D07E8B" w:rsidRDefault="00D07E8B" w:rsidP="00B977DA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</w:tc>
        <w:tc>
          <w:tcPr>
            <w:tcW w:w="14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AB40" w14:textId="77777777" w:rsidR="00D07E8B" w:rsidRDefault="00D07E8B" w:rsidP="00D07E8B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18"/>
              </w:rPr>
            </w:pPr>
          </w:p>
        </w:tc>
        <w:tc>
          <w:tcPr>
            <w:tcW w:w="87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8CDE" w14:textId="5891DFD0" w:rsidR="00D07E8B" w:rsidRPr="00196EFE" w:rsidRDefault="00D07E8B" w:rsidP="00097DC8">
            <w:pPr>
              <w:tabs>
                <w:tab w:val="left" w:pos="419"/>
              </w:tabs>
              <w:spacing w:after="0" w:line="240" w:lineRule="auto"/>
              <w:ind w:left="346" w:hanging="346"/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8"/>
              </w:rPr>
              <w:t>Others</w:t>
            </w:r>
          </w:p>
        </w:tc>
      </w:tr>
      <w:tr w:rsidR="00014884" w:rsidRPr="00196EFE" w14:paraId="1D3EBC73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val="278"/>
        </w:trPr>
        <w:tc>
          <w:tcPr>
            <w:tcW w:w="2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33B4C" w14:textId="5B6DCBE4" w:rsidR="00014884" w:rsidRPr="00330863" w:rsidRDefault="00014884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</w:pPr>
            <w:r w:rsidRPr="00330863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  <w:t>Contact Person in case of emergency</w:t>
            </w:r>
            <w:r w:rsidR="00182FCF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  <w:t>:</w:t>
            </w:r>
          </w:p>
          <w:p w14:paraId="30B668CF" w14:textId="77777777" w:rsidR="00014884" w:rsidRPr="00C428DD" w:rsidRDefault="00014884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2218" w14:textId="249CDCE5" w:rsidR="00014884" w:rsidRPr="00C428DD" w:rsidRDefault="00014884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</w:rPr>
              <w:t>Name:</w:t>
            </w:r>
          </w:p>
        </w:tc>
      </w:tr>
      <w:tr w:rsidR="00014884" w:rsidRPr="00196EFE" w14:paraId="5497CFF8" w14:textId="77777777" w:rsidTr="00F15C60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300"/>
        </w:trPr>
        <w:tc>
          <w:tcPr>
            <w:tcW w:w="2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E987" w14:textId="77777777" w:rsidR="00014884" w:rsidRPr="00C428DD" w:rsidRDefault="00014884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A0DB" w14:textId="775705B8" w:rsidR="00014884" w:rsidRPr="00C428DD" w:rsidRDefault="00014884" w:rsidP="008F0021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/>
                <w:bCs/>
                <w:color w:val="000000" w:themeColor="text1"/>
                <w:sz w:val="18"/>
                <w:szCs w:val="18"/>
              </w:rPr>
              <w:t>Contact No.:</w:t>
            </w:r>
          </w:p>
        </w:tc>
      </w:tr>
      <w:tr w:rsidR="00196EFE" w:rsidRPr="00196EFE" w14:paraId="7D73EF9F" w14:textId="77777777" w:rsidTr="00F15C60">
        <w:trPr>
          <w:gridAfter w:val="1"/>
          <w:wAfter w:w="72" w:type="dxa"/>
          <w:cantSplit/>
        </w:trPr>
        <w:tc>
          <w:tcPr>
            <w:tcW w:w="119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6AF634" w14:textId="1E33CBE0" w:rsidR="009B484C" w:rsidRPr="00330863" w:rsidRDefault="00FD0D46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</w:pPr>
            <w:r w:rsidRPr="00330863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  <w:t>Work experience</w:t>
            </w:r>
            <w:r w:rsidR="00182FCF">
              <w:rPr>
                <w:rFonts w:ascii="Arial" w:eastAsia="Times New Roman" w:hAnsi="Arial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D62DDF" w:rsidRPr="00196EFE" w14:paraId="0C4BCC24" w14:textId="77777777" w:rsidTr="00F15C60">
        <w:trPr>
          <w:gridAfter w:val="1"/>
          <w:wAfter w:w="72" w:type="dxa"/>
          <w:cantSplit/>
          <w:trHeight w:val="350"/>
        </w:trPr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091F" w14:textId="77777777" w:rsidR="00D62DDF" w:rsidRPr="00D02EF4" w:rsidRDefault="00D62DDF" w:rsidP="00D62DDF">
            <w:pPr>
              <w:tabs>
                <w:tab w:val="left" w:pos="419"/>
              </w:tabs>
              <w:spacing w:after="0" w:line="240" w:lineRule="auto"/>
              <w:ind w:left="-90"/>
              <w:jc w:val="center"/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</w:pPr>
            <w:r w:rsidRPr="00FD0D46">
              <w:rPr>
                <w:rFonts w:ascii="Arial" w:hAnsi="Arial" w:cs="Arial"/>
                <w:sz w:val="16"/>
                <w:szCs w:val="16"/>
              </w:rPr>
              <w:t>Name of Company</w:t>
            </w: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0EC0A" w14:textId="08CC0631" w:rsidR="00D62DDF" w:rsidRPr="00D02EF4" w:rsidRDefault="00D62DDF" w:rsidP="00D62DDF">
            <w:pPr>
              <w:tabs>
                <w:tab w:val="left" w:pos="419"/>
              </w:tabs>
              <w:spacing w:after="0" w:line="240" w:lineRule="auto"/>
              <w:ind w:left="-90"/>
              <w:jc w:val="center"/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</w:pPr>
            <w:r w:rsidRPr="00FD0D46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FB8A7" w14:textId="6709E635" w:rsidR="00D62DDF" w:rsidRPr="00D02EF4" w:rsidRDefault="00D62DDF" w:rsidP="00D62DDF">
            <w:pPr>
              <w:tabs>
                <w:tab w:val="left" w:pos="419"/>
              </w:tabs>
              <w:spacing w:after="0" w:line="240" w:lineRule="auto"/>
              <w:ind w:left="-90"/>
              <w:jc w:val="center"/>
              <w:rPr>
                <w:rFonts w:ascii="Arial" w:eastAsia="Times New Roman" w:hAnsi="Arial"/>
                <w:b/>
                <w:color w:val="000000" w:themeColor="text1"/>
                <w:sz w:val="18"/>
                <w:szCs w:val="18"/>
              </w:rPr>
            </w:pPr>
            <w:r w:rsidRPr="00FD0D46">
              <w:rPr>
                <w:rFonts w:ascii="Arial" w:hAnsi="Arial" w:cs="Arial"/>
                <w:sz w:val="16"/>
                <w:szCs w:val="16"/>
              </w:rPr>
              <w:t>Inclusive Dates</w:t>
            </w:r>
          </w:p>
        </w:tc>
      </w:tr>
      <w:tr w:rsidR="00D62DDF" w:rsidRPr="00196EFE" w14:paraId="1A250E86" w14:textId="77777777" w:rsidTr="00F15C60">
        <w:trPr>
          <w:gridAfter w:val="1"/>
          <w:wAfter w:w="72" w:type="dxa"/>
          <w:cantSplit/>
          <w:trHeight w:val="350"/>
        </w:trPr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FB4FB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D854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DCB83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DDF" w:rsidRPr="00196EFE" w14:paraId="7F24157D" w14:textId="77777777" w:rsidTr="00F15C60">
        <w:trPr>
          <w:gridAfter w:val="1"/>
          <w:wAfter w:w="72" w:type="dxa"/>
          <w:cantSplit/>
          <w:trHeight w:val="350"/>
        </w:trPr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E4646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AADAA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5427A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2DDF" w:rsidRPr="00196EFE" w14:paraId="420A4898" w14:textId="77777777" w:rsidTr="00F15C60">
        <w:trPr>
          <w:gridAfter w:val="1"/>
          <w:wAfter w:w="72" w:type="dxa"/>
          <w:cantSplit/>
          <w:trHeight w:val="350"/>
        </w:trPr>
        <w:tc>
          <w:tcPr>
            <w:tcW w:w="4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F5539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307D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221DE" w14:textId="77777777" w:rsidR="00D62DDF" w:rsidRPr="00FD0D46" w:rsidRDefault="00D62DDF" w:rsidP="00B977DA">
            <w:pPr>
              <w:tabs>
                <w:tab w:val="left" w:pos="419"/>
              </w:tabs>
              <w:spacing w:after="0" w:line="240" w:lineRule="auto"/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0529" w:rsidRPr="00196EFE" w14:paraId="54E350C1" w14:textId="77777777" w:rsidTr="004E7931">
        <w:tblPrEx>
          <w:tblCellMar>
            <w:left w:w="33" w:type="dxa"/>
            <w:right w:w="33" w:type="dxa"/>
          </w:tblCellMar>
        </w:tblPrEx>
        <w:trPr>
          <w:gridAfter w:val="1"/>
          <w:wAfter w:w="72" w:type="dxa"/>
          <w:cantSplit/>
          <w:trHeight w:hRule="exact" w:val="1837"/>
        </w:trPr>
        <w:tc>
          <w:tcPr>
            <w:tcW w:w="119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1E1E" w14:textId="4710A428" w:rsidR="00280529" w:rsidRPr="00196EFE" w:rsidRDefault="00280529" w:rsidP="00280529">
            <w:pPr>
              <w:tabs>
                <w:tab w:val="left" w:pos="419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196EFE">
              <w:rPr>
                <w:rFonts w:ascii="Times New Roman" w:eastAsia="Times New Roman" w:hAnsi="Times New Roman"/>
                <w:noProof/>
                <w:color w:val="000000" w:themeColor="text1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00F1F" wp14:editId="69D75E93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220345</wp:posOffset>
                      </wp:positionV>
                      <wp:extent cx="1485900" cy="0"/>
                      <wp:effectExtent l="12065" t="10795" r="6985" b="8255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83BD4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17.35pt" to="162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"/>
                  </w:pict>
                </mc:Fallback>
              </mc:AlternateContent>
            </w:r>
          </w:p>
          <w:p w14:paraId="45396121" w14:textId="4D5BF7A8" w:rsidR="00280529" w:rsidRPr="00D62DDF" w:rsidRDefault="00B82107" w:rsidP="00280529">
            <w:pPr>
              <w:tabs>
                <w:tab w:val="left" w:pos="419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 w:rsidRPr="00D62DDF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7F7AC5" wp14:editId="1A0CC3C6">
                      <wp:simplePos x="0" y="0"/>
                      <wp:positionH relativeFrom="column">
                        <wp:posOffset>5374640</wp:posOffset>
                      </wp:positionH>
                      <wp:positionV relativeFrom="paragraph">
                        <wp:posOffset>17145</wp:posOffset>
                      </wp:positionV>
                      <wp:extent cx="1157605" cy="2743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FE8FE5" w14:textId="2868FE73" w:rsidR="00280529" w:rsidRPr="00CE66B1" w:rsidRDefault="00280529" w:rsidP="00280529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 w:rsidRPr="00CE66B1"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Date </w:t>
                                  </w:r>
                                  <w:r w:rsidR="00330863">
                                    <w:rPr>
                                      <w:rFonts w:ascii="Arial" w:hAnsi="Arial"/>
                                      <w:sz w:val="22"/>
                                    </w:rPr>
                                    <w:t>Enrolled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F7AC5" id="Text Box 2" o:spid="_x0000_s1027" type="#_x0000_t202" style="position:absolute;margin-left:423.2pt;margin-top:1.35pt;width:91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" filled="f" stroked="f">
                      <v:textbox>
                        <w:txbxContent>
                          <w:p w14:paraId="59FE8FE5" w14:textId="2868FE73" w:rsidR="00280529" w:rsidRPr="00CE66B1" w:rsidRDefault="00280529" w:rsidP="0028052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CE66B1">
                              <w:rPr>
                                <w:rFonts w:ascii="Arial" w:hAnsi="Arial"/>
                                <w:sz w:val="22"/>
                              </w:rPr>
                              <w:t xml:space="preserve">Date </w:t>
                            </w:r>
                            <w:r w:rsidR="00330863">
                              <w:rPr>
                                <w:rFonts w:ascii="Arial" w:hAnsi="Arial"/>
                                <w:sz w:val="22"/>
                              </w:rPr>
                              <w:t>Enrolled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2DDF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76BE25" wp14:editId="007D918D">
                      <wp:simplePos x="0" y="0"/>
                      <wp:positionH relativeFrom="column">
                        <wp:posOffset>5084445</wp:posOffset>
                      </wp:positionH>
                      <wp:positionV relativeFrom="paragraph">
                        <wp:posOffset>10160</wp:posOffset>
                      </wp:positionV>
                      <wp:extent cx="1485900" cy="0"/>
                      <wp:effectExtent l="10795" t="6350" r="8255" b="12700"/>
                      <wp:wrapNone/>
                      <wp:docPr id="4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C16F9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35pt,.8pt" to="517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"/>
                  </w:pict>
                </mc:Fallback>
              </mc:AlternateContent>
            </w:r>
            <w:r w:rsidRPr="00D62DDF">
              <w:rPr>
                <w:rFonts w:ascii="Arial" w:eastAsia="Times New Roman" w:hAnsi="Arial" w:cs="Arial"/>
                <w:noProof/>
                <w:color w:val="000000" w:themeColor="text1"/>
                <w:sz w:val="22"/>
                <w:szCs w:val="2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C33212" wp14:editId="16EA5B1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45720</wp:posOffset>
                      </wp:positionV>
                      <wp:extent cx="1527810" cy="274320"/>
                      <wp:effectExtent l="0" t="0" r="0" b="0"/>
                      <wp:wrapNone/>
                      <wp:docPr id="4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81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E317E4" w14:textId="1E894A44" w:rsidR="00280529" w:rsidRPr="00CE66B1" w:rsidRDefault="00B82107" w:rsidP="00280529">
                                  <w:pPr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 xml:space="preserve">   </w:t>
                                  </w:r>
                                  <w:r w:rsidR="00330863">
                                    <w:rPr>
                                      <w:rFonts w:ascii="Arial" w:hAnsi="Arial"/>
                                      <w:sz w:val="22"/>
                                    </w:rPr>
                                    <w:t>Student</w:t>
                                  </w:r>
                                  <w:r w:rsidR="00280529" w:rsidRPr="00CE66B1">
                                    <w:rPr>
                                      <w:rFonts w:ascii="Arial" w:hAnsi="Arial"/>
                                      <w:sz w:val="22"/>
                                    </w:rPr>
                                    <w:t>’s Signature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33212" id="Text Box 3" o:spid="_x0000_s1028" type="#_x0000_t202" style="position:absolute;margin-left:39.05pt;margin-top:3.6pt;width:120.3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" filled="f" stroked="f">
                      <v:textbox>
                        <w:txbxContent>
                          <w:p w14:paraId="15E317E4" w14:textId="1E894A44" w:rsidR="00280529" w:rsidRPr="00CE66B1" w:rsidRDefault="00B82107" w:rsidP="00280529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 </w:t>
                            </w:r>
                            <w:r w:rsidR="00330863">
                              <w:rPr>
                                <w:rFonts w:ascii="Arial" w:hAnsi="Arial"/>
                                <w:sz w:val="22"/>
                              </w:rPr>
                              <w:t>Student</w:t>
                            </w:r>
                            <w:r w:rsidR="00280529" w:rsidRPr="00CE66B1">
                              <w:rPr>
                                <w:rFonts w:ascii="Arial" w:hAnsi="Arial"/>
                                <w:sz w:val="22"/>
                              </w:rPr>
                              <w:t>’s 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6F3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6F9226B1" w14:textId="3C08E949" w:rsidR="00280529" w:rsidRPr="00FD0D46" w:rsidRDefault="00280529" w:rsidP="00FD0D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E0A995" w14:textId="52EB287A" w:rsidR="00196EFE" w:rsidRPr="00196EFE" w:rsidRDefault="00196EFE" w:rsidP="00B977DA">
      <w:pPr>
        <w:spacing w:line="240" w:lineRule="auto"/>
        <w:rPr>
          <w:color w:val="000000" w:themeColor="text1"/>
        </w:rPr>
      </w:pPr>
    </w:p>
    <w:sectPr w:rsidR="00196EFE" w:rsidRPr="00196EFE" w:rsidSect="00F15C60">
      <w:headerReference w:type="default" r:id="rId7"/>
      <w:pgSz w:w="12240" w:h="15840"/>
      <w:pgMar w:top="1530" w:right="1440" w:bottom="9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2DAE" w14:textId="77777777" w:rsidR="00450CDE" w:rsidRDefault="00450CDE" w:rsidP="009B484C">
      <w:pPr>
        <w:spacing w:after="0" w:line="240" w:lineRule="auto"/>
      </w:pPr>
      <w:r>
        <w:separator/>
      </w:r>
    </w:p>
  </w:endnote>
  <w:endnote w:type="continuationSeparator" w:id="0">
    <w:p w14:paraId="3A05FB81" w14:textId="77777777" w:rsidR="00450CDE" w:rsidRDefault="00450CDE" w:rsidP="009B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NeueLT Pro 53 Ex"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C7A6" w14:textId="77777777" w:rsidR="00450CDE" w:rsidRDefault="00450CDE" w:rsidP="009B484C">
      <w:pPr>
        <w:spacing w:after="0" w:line="240" w:lineRule="auto"/>
      </w:pPr>
      <w:r>
        <w:separator/>
      </w:r>
    </w:p>
  </w:footnote>
  <w:footnote w:type="continuationSeparator" w:id="0">
    <w:p w14:paraId="7DFBAB77" w14:textId="77777777" w:rsidR="00450CDE" w:rsidRDefault="00450CDE" w:rsidP="009B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1CE2" w14:textId="07746384" w:rsidR="009B484C" w:rsidRPr="00280529" w:rsidRDefault="00280529" w:rsidP="009B484C">
    <w:pPr>
      <w:pStyle w:val="Header"/>
      <w:ind w:left="5760"/>
      <w:rPr>
        <w:rFonts w:ascii="Agency FB" w:hAnsi="Agency FB" w:cs="Arial"/>
        <w:color w:val="000000" w:themeColor="text1"/>
        <w:sz w:val="20"/>
        <w:szCs w:val="20"/>
      </w:rPr>
    </w:pPr>
    <w:r w:rsidRPr="00280529">
      <w:rPr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6D0AC7" wp14:editId="100BCAB5">
              <wp:simplePos x="0" y="0"/>
              <wp:positionH relativeFrom="column">
                <wp:posOffset>123825</wp:posOffset>
              </wp:positionH>
              <wp:positionV relativeFrom="paragraph">
                <wp:posOffset>19050</wp:posOffset>
              </wp:positionV>
              <wp:extent cx="3400425" cy="61912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0425" cy="61912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0E18BD" w14:textId="2B2F32A0" w:rsidR="009B484C" w:rsidRPr="0030057A" w:rsidRDefault="009B484C" w:rsidP="0030057A">
                          <w:pPr>
                            <w:rPr>
                              <w:rFonts w:ascii="HelveticaNeueLT Pro 53 Ex" w:hAnsi="HelveticaNeueLT Pro 53 Ex"/>
                              <w:b/>
                              <w:bCs/>
                              <w:color w:val="002060"/>
                            </w:rPr>
                          </w:pPr>
                          <w:r w:rsidRPr="0030057A">
                            <w:rPr>
                              <w:rFonts w:ascii="HelveticaNeueLT Pro 53 Ex" w:hAnsi="HelveticaNeueLT Pro 53 Ex"/>
                              <w:b/>
                              <w:bCs/>
                              <w:color w:val="002060"/>
                            </w:rPr>
                            <w:t>TECHNICAL GLOBAL INSTITUTE</w:t>
                          </w:r>
                          <w:r w:rsidR="0030057A" w:rsidRPr="0030057A">
                            <w:rPr>
                              <w:rFonts w:ascii="HelveticaNeueLT Pro 53 Ex" w:hAnsi="HelveticaNeueLT Pro 53 Ex"/>
                              <w:b/>
                              <w:bCs/>
                              <w:color w:val="002060"/>
                            </w:rPr>
                            <w:br/>
                          </w:r>
                          <w:r w:rsidRPr="0030057A">
                            <w:rPr>
                              <w:rFonts w:ascii="HelveticaNeueLT Pro 53 Ex" w:hAnsi="HelveticaNeueLT Pro 53 Ex"/>
                              <w:b/>
                              <w:bCs/>
                              <w:color w:val="002060"/>
                            </w:rPr>
                            <w:t>AND SERVICES</w:t>
                          </w:r>
                        </w:p>
                        <w:p w14:paraId="00D7F54A" w14:textId="77777777" w:rsidR="009B484C" w:rsidRPr="0030057A" w:rsidRDefault="009B484C" w:rsidP="0030057A">
                          <w:pPr>
                            <w:rPr>
                              <w:rFonts w:ascii="HelveticaNeueLT Pro 53 Ex" w:hAnsi="HelveticaNeueLT Pro 53 E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D0AC7" id="Rectangle 2" o:spid="_x0000_s1029" style="position:absolute;left:0;text-align:left;margin-left:9.75pt;margin-top:1.5pt;width:267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" fillcolor="#ededed [662]" stroked="f" strokeweight="1pt">
              <v:textbox>
                <w:txbxContent>
                  <w:p w14:paraId="5D0E18BD" w14:textId="2B2F32A0" w:rsidR="009B484C" w:rsidRPr="0030057A" w:rsidRDefault="009B484C" w:rsidP="0030057A">
                    <w:pPr>
                      <w:rPr>
                        <w:rFonts w:ascii="HelveticaNeueLT Pro 53 Ex" w:hAnsi="HelveticaNeueLT Pro 53 Ex"/>
                        <w:b/>
                        <w:bCs/>
                        <w:color w:val="002060"/>
                      </w:rPr>
                    </w:pPr>
                    <w:r w:rsidRPr="0030057A">
                      <w:rPr>
                        <w:rFonts w:ascii="HelveticaNeueLT Pro 53 Ex" w:hAnsi="HelveticaNeueLT Pro 53 Ex"/>
                        <w:b/>
                        <w:bCs/>
                        <w:color w:val="002060"/>
                      </w:rPr>
                      <w:t>TECHNICAL GLOBAL INSTITUTE</w:t>
                    </w:r>
                    <w:r w:rsidR="0030057A" w:rsidRPr="0030057A">
                      <w:rPr>
                        <w:rFonts w:ascii="HelveticaNeueLT Pro 53 Ex" w:hAnsi="HelveticaNeueLT Pro 53 Ex"/>
                        <w:b/>
                        <w:bCs/>
                        <w:color w:val="002060"/>
                      </w:rPr>
                      <w:br/>
                    </w:r>
                    <w:r w:rsidRPr="0030057A">
                      <w:rPr>
                        <w:rFonts w:ascii="HelveticaNeueLT Pro 53 Ex" w:hAnsi="HelveticaNeueLT Pro 53 Ex"/>
                        <w:b/>
                        <w:bCs/>
                        <w:color w:val="002060"/>
                      </w:rPr>
                      <w:t>AND SERVICES</w:t>
                    </w:r>
                  </w:p>
                  <w:p w14:paraId="00D7F54A" w14:textId="77777777" w:rsidR="009B484C" w:rsidRPr="0030057A" w:rsidRDefault="009B484C" w:rsidP="0030057A">
                    <w:pPr>
                      <w:rPr>
                        <w:rFonts w:ascii="HelveticaNeueLT Pro 53 Ex" w:hAnsi="HelveticaNeueLT Pro 53 Ex"/>
                      </w:rPr>
                    </w:pPr>
                  </w:p>
                </w:txbxContent>
              </v:textbox>
            </v:rect>
          </w:pict>
        </mc:Fallback>
      </mc:AlternateContent>
    </w:r>
    <w:r w:rsidR="009B484C" w:rsidRPr="00280529">
      <w:rPr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0" locked="0" layoutInCell="1" allowOverlap="1" wp14:anchorId="36510E23" wp14:editId="33DD7B27">
          <wp:simplePos x="0" y="0"/>
          <wp:positionH relativeFrom="margin">
            <wp:posOffset>-695325</wp:posOffset>
          </wp:positionH>
          <wp:positionV relativeFrom="paragraph">
            <wp:posOffset>-9525</wp:posOffset>
          </wp:positionV>
          <wp:extent cx="733425" cy="685800"/>
          <wp:effectExtent l="0" t="0" r="9525" b="0"/>
          <wp:wrapThrough wrapText="bothSides">
            <wp:wrapPolygon edited="0">
              <wp:start x="0" y="0"/>
              <wp:lineTo x="0" y="21000"/>
              <wp:lineTo x="21319" y="21000"/>
              <wp:lineTo x="21319" y="0"/>
              <wp:lineTo x="0" y="0"/>
            </wp:wrapPolygon>
          </wp:wrapThrough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84C" w:rsidRPr="00280529">
      <w:rPr>
        <w:rFonts w:ascii="Agency FB" w:hAnsi="Agency FB" w:cs="Arial"/>
        <w:color w:val="000000" w:themeColor="text1"/>
        <w:sz w:val="20"/>
        <w:szCs w:val="20"/>
      </w:rPr>
      <w:t>Don C. Nimuan Road, Bamboo Palace, Sta Lucia, Aringay, La Union (2503), Region I, Philippines</w:t>
    </w:r>
  </w:p>
  <w:p w14:paraId="3D2EEB22" w14:textId="77777777" w:rsidR="009B484C" w:rsidRPr="00280529" w:rsidRDefault="009B484C" w:rsidP="009B484C">
    <w:pPr>
      <w:spacing w:after="0" w:line="240" w:lineRule="auto"/>
      <w:ind w:left="5040" w:firstLine="720"/>
      <w:rPr>
        <w:rFonts w:ascii="Agency FB" w:hAnsi="Agency FB" w:cs="Arial"/>
        <w:color w:val="000000" w:themeColor="text1"/>
        <w:sz w:val="20"/>
        <w:szCs w:val="20"/>
      </w:rPr>
    </w:pPr>
    <w:r w:rsidRPr="00280529">
      <w:rPr>
        <w:rFonts w:ascii="Agency FB" w:hAnsi="Agency FB" w:cs="Arial"/>
        <w:color w:val="000000" w:themeColor="text1"/>
        <w:sz w:val="20"/>
        <w:szCs w:val="20"/>
      </w:rPr>
      <w:t>Telephone Number: 0726874772/CP#: +63…</w:t>
    </w:r>
  </w:p>
  <w:p w14:paraId="4BFF59CF" w14:textId="1A91D02D" w:rsidR="009B484C" w:rsidRPr="00280529" w:rsidRDefault="009B484C" w:rsidP="009B484C">
    <w:pPr>
      <w:spacing w:after="0" w:line="240" w:lineRule="auto"/>
      <w:ind w:left="5040" w:firstLine="720"/>
      <w:rPr>
        <w:rFonts w:ascii="Agency FB" w:hAnsi="Agency FB"/>
        <w:color w:val="000000" w:themeColor="text1"/>
        <w:sz w:val="20"/>
        <w:szCs w:val="20"/>
      </w:rPr>
    </w:pPr>
    <w:r w:rsidRPr="00280529">
      <w:rPr>
        <w:rFonts w:ascii="Agency FB" w:hAnsi="Agency FB"/>
        <w:color w:val="000000" w:themeColor="text1"/>
        <w:sz w:val="20"/>
        <w:szCs w:val="20"/>
      </w:rPr>
      <w:t>Website:</w:t>
    </w:r>
    <w:r w:rsidR="0030057A">
      <w:rPr>
        <w:rFonts w:ascii="Agency FB" w:hAnsi="Agency FB"/>
        <w:color w:val="000000" w:themeColor="text1"/>
        <w:sz w:val="20"/>
        <w:szCs w:val="20"/>
      </w:rPr>
      <w:t xml:space="preserve"> www.tgislaunion.com</w:t>
    </w:r>
  </w:p>
  <w:p w14:paraId="67600467" w14:textId="3EE2A862" w:rsidR="009B484C" w:rsidRPr="00280529" w:rsidRDefault="009B484C" w:rsidP="009B484C">
    <w:pPr>
      <w:spacing w:after="0" w:line="240" w:lineRule="auto"/>
      <w:ind w:left="5040" w:firstLine="720"/>
      <w:rPr>
        <w:rFonts w:ascii="Agency FB" w:hAnsi="Agency FB"/>
        <w:color w:val="000000" w:themeColor="text1"/>
        <w:sz w:val="20"/>
        <w:szCs w:val="20"/>
      </w:rPr>
    </w:pPr>
    <w:r w:rsidRPr="00280529">
      <w:rPr>
        <w:rFonts w:ascii="Agency FB" w:hAnsi="Agency FB"/>
        <w:color w:val="000000" w:themeColor="text1"/>
        <w:sz w:val="20"/>
        <w:szCs w:val="20"/>
      </w:rPr>
      <w:t>Email Add:</w:t>
    </w:r>
    <w:r w:rsidR="0030057A">
      <w:rPr>
        <w:rFonts w:ascii="Agency FB" w:hAnsi="Agency FB"/>
        <w:color w:val="000000" w:themeColor="text1"/>
        <w:sz w:val="20"/>
        <w:szCs w:val="20"/>
      </w:rPr>
      <w:t xml:space="preserve"> tgislaunion@gmail.com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218DD"/>
    <w:multiLevelType w:val="hybridMultilevel"/>
    <w:tmpl w:val="9996BAC2"/>
    <w:lvl w:ilvl="0" w:tplc="96B8926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5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46BB5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FA5503"/>
    <w:multiLevelType w:val="hybridMultilevel"/>
    <w:tmpl w:val="DA3CCFC6"/>
    <w:lvl w:ilvl="0" w:tplc="96B892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8101B4A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974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1595818056">
    <w:abstractNumId w:val="1"/>
  </w:num>
  <w:num w:numId="2" w16cid:durableId="918173457">
    <w:abstractNumId w:val="2"/>
  </w:num>
  <w:num w:numId="3" w16cid:durableId="26032789">
    <w:abstractNumId w:val="5"/>
  </w:num>
  <w:num w:numId="4" w16cid:durableId="1868787381">
    <w:abstractNumId w:val="4"/>
  </w:num>
  <w:num w:numId="5" w16cid:durableId="1297295097">
    <w:abstractNumId w:val="3"/>
  </w:num>
  <w:num w:numId="6" w16cid:durableId="73986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CB"/>
    <w:rsid w:val="00014884"/>
    <w:rsid w:val="00041660"/>
    <w:rsid w:val="0006618A"/>
    <w:rsid w:val="00097DC8"/>
    <w:rsid w:val="000B4EE2"/>
    <w:rsid w:val="00182FCF"/>
    <w:rsid w:val="00196EFE"/>
    <w:rsid w:val="00211FF3"/>
    <w:rsid w:val="002266F3"/>
    <w:rsid w:val="00280529"/>
    <w:rsid w:val="002A4D42"/>
    <w:rsid w:val="002A6856"/>
    <w:rsid w:val="0030057A"/>
    <w:rsid w:val="00330863"/>
    <w:rsid w:val="00373887"/>
    <w:rsid w:val="0039360D"/>
    <w:rsid w:val="003A71FA"/>
    <w:rsid w:val="00450CDE"/>
    <w:rsid w:val="004E7931"/>
    <w:rsid w:val="00567F80"/>
    <w:rsid w:val="005B17BB"/>
    <w:rsid w:val="00793E24"/>
    <w:rsid w:val="00841E44"/>
    <w:rsid w:val="00886CC7"/>
    <w:rsid w:val="009B1FF9"/>
    <w:rsid w:val="009B484C"/>
    <w:rsid w:val="009D6E21"/>
    <w:rsid w:val="00A54F7C"/>
    <w:rsid w:val="00AD4DCB"/>
    <w:rsid w:val="00B82107"/>
    <w:rsid w:val="00B977DA"/>
    <w:rsid w:val="00C249AC"/>
    <w:rsid w:val="00C428DD"/>
    <w:rsid w:val="00C464A1"/>
    <w:rsid w:val="00D02EF4"/>
    <w:rsid w:val="00D07E8B"/>
    <w:rsid w:val="00D62DDF"/>
    <w:rsid w:val="00D856BE"/>
    <w:rsid w:val="00D8678A"/>
    <w:rsid w:val="00E03529"/>
    <w:rsid w:val="00E23EF7"/>
    <w:rsid w:val="00E76D85"/>
    <w:rsid w:val="00ED304E"/>
    <w:rsid w:val="00F15C60"/>
    <w:rsid w:val="00F25CAA"/>
    <w:rsid w:val="00F43959"/>
    <w:rsid w:val="00F560BC"/>
    <w:rsid w:val="00F7589F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B0765"/>
  <w15:chartTrackingRefBased/>
  <w15:docId w15:val="{09525A44-FE82-42E7-B903-AFF5F037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4C"/>
    <w:pPr>
      <w:spacing w:after="200" w:line="276" w:lineRule="auto"/>
    </w:pPr>
    <w:rPr>
      <w:rFonts w:ascii="Tahoma" w:eastAsia="Calibri" w:hAnsi="Tahom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B484C"/>
    <w:pPr>
      <w:spacing w:after="0" w:line="240" w:lineRule="auto"/>
      <w:ind w:left="1440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B484C"/>
    <w:rPr>
      <w:rFonts w:ascii="Arial" w:eastAsia="Times New Roman" w:hAnsi="Arial" w:cs="Times New Roman"/>
      <w:sz w:val="20"/>
      <w:szCs w:val="20"/>
      <w:lang w:val="en-US"/>
    </w:rPr>
  </w:style>
  <w:style w:type="table" w:customStyle="1" w:styleId="TableGrid11">
    <w:name w:val="Table Grid11"/>
    <w:basedOn w:val="TableNormal"/>
    <w:next w:val="TableGrid"/>
    <w:rsid w:val="009B4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B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84C"/>
    <w:rPr>
      <w:rFonts w:ascii="Tahoma" w:eastAsia="Calibri" w:hAnsi="Tahom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4C"/>
    <w:rPr>
      <w:rFonts w:ascii="Tahoma" w:eastAsia="Calibri" w:hAnsi="Tahom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Daroni</dc:creator>
  <cp:keywords/>
  <dc:description/>
  <cp:lastModifiedBy>Kera Sans</cp:lastModifiedBy>
  <cp:revision>2</cp:revision>
  <dcterms:created xsi:type="dcterms:W3CDTF">2023-05-27T04:29:00Z</dcterms:created>
  <dcterms:modified xsi:type="dcterms:W3CDTF">2023-05-27T04:29:00Z</dcterms:modified>
</cp:coreProperties>
</file>